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B9F767" w14:textId="77777777" w:rsidR="006A6D46" w:rsidRPr="006A6D46" w:rsidRDefault="006A6D46" w:rsidP="006A6D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A6D46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inline distT="0" distB="0" distL="0" distR="0" wp14:anchorId="4A140064" wp14:editId="7C5FCA40">
                <wp:extent cx="59690" cy="13970"/>
                <wp:effectExtent l="2941955" t="31750" r="2941955" b="36830"/>
                <wp:docPr id="4587506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" cy="1905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A5E6FF" id="Rectangle 1" o:spid="_x0000_s1026" style="width:4.7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" filled="f">
                <w10:anchorlock/>
              </v:rect>
            </w:pict>
          </mc:Fallback>
        </mc:AlternateContent>
      </w:r>
    </w:p>
    <w:p w14:paraId="37244ADB" w14:textId="34C8180E" w:rsidR="00725043" w:rsidRDefault="006A6D46" w:rsidP="00AF191F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color w:val="38354F"/>
          <w:kern w:val="0"/>
          <w14:ligatures w14:val="none"/>
        </w:rPr>
      </w:pP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AGENDA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OGLESBY PUBLIC LIBRARY DISTRICT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BOARD OF TRUSTEES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111 S. WOODLAND AVENUE OGLESBY, IL 61348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REGULAR MEETING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="00861954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SEPTEMBER 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2</w:t>
      </w:r>
      <w:r w:rsidR="00861954">
        <w:rPr>
          <w:rFonts w:ascii="Arial" w:eastAsia="Times New Roman" w:hAnsi="Arial" w:cs="Times New Roman"/>
          <w:color w:val="38354F"/>
          <w:kern w:val="0"/>
          <w14:ligatures w14:val="none"/>
        </w:rPr>
        <w:t>8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, 2026, at 6 PM</w:t>
      </w:r>
    </w:p>
    <w:p w14:paraId="06DEFD22" w14:textId="77777777" w:rsidR="00397B67" w:rsidRDefault="00397B67" w:rsidP="00AF191F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color w:val="38354F"/>
          <w:kern w:val="0"/>
          <w14:ligatures w14:val="none"/>
        </w:rPr>
      </w:pPr>
    </w:p>
    <w:p w14:paraId="1B664E7B" w14:textId="20BE3CF6" w:rsidR="005B5E1C" w:rsidRPr="005B5E1C" w:rsidRDefault="006A6D46" w:rsidP="00987597">
      <w:pPr>
        <w:shd w:val="clear" w:color="auto" w:fill="FFFFFF"/>
        <w:spacing w:after="0" w:line="240" w:lineRule="auto"/>
        <w:rPr>
          <w:rFonts w:ascii="Arial" w:eastAsia="Times New Roman" w:hAnsi="Arial" w:cs="Times New Roman"/>
          <w:color w:val="38354F"/>
          <w:kern w:val="0"/>
          <w14:ligatures w14:val="none"/>
        </w:rPr>
      </w:pP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1. Welcome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2. Call to Order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3. Roll Call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4. Changes/Additions to Agenda (No Actions Items)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5. Public comment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6. Approval of Minutes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a. </w:t>
      </w:r>
      <w:r w:rsidR="00353D8D">
        <w:rPr>
          <w:rFonts w:ascii="Arial" w:eastAsia="Times New Roman" w:hAnsi="Arial" w:cs="Times New Roman"/>
          <w:color w:val="38354F"/>
          <w:kern w:val="0"/>
          <w14:ligatures w14:val="none"/>
        </w:rPr>
        <w:t>August 24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, 2026 – Regular Board Meeting Minutes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b. </w:t>
      </w:r>
      <w:r w:rsidR="00353D8D">
        <w:rPr>
          <w:rFonts w:ascii="Arial" w:eastAsia="Times New Roman" w:hAnsi="Arial" w:cs="Times New Roman"/>
          <w:color w:val="38354F"/>
          <w:kern w:val="0"/>
          <w14:ligatures w14:val="none"/>
        </w:rPr>
        <w:t>August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 </w:t>
      </w:r>
      <w:r w:rsidR="00353D8D">
        <w:rPr>
          <w:rFonts w:ascii="Arial" w:eastAsia="Times New Roman" w:hAnsi="Arial" w:cs="Times New Roman"/>
          <w:color w:val="38354F"/>
          <w:kern w:val="0"/>
          <w14:ligatures w14:val="none"/>
        </w:rPr>
        <w:t>24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, 2026 – </w:t>
      </w:r>
      <w:r w:rsidR="00353D8D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Personnel &amp; Policy 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Committee Meeting Minutes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c. </w:t>
      </w:r>
      <w:r w:rsidR="006967B3">
        <w:rPr>
          <w:rFonts w:ascii="Arial" w:eastAsia="Times New Roman" w:hAnsi="Arial" w:cs="Times New Roman"/>
          <w:color w:val="38354F"/>
          <w:kern w:val="0"/>
          <w14:ligatures w14:val="none"/>
        </w:rPr>
        <w:t>September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 2</w:t>
      </w:r>
      <w:r w:rsidR="006967B3">
        <w:rPr>
          <w:rFonts w:ascii="Arial" w:eastAsia="Times New Roman" w:hAnsi="Arial" w:cs="Times New Roman"/>
          <w:color w:val="38354F"/>
          <w:kern w:val="0"/>
          <w14:ligatures w14:val="none"/>
        </w:rPr>
        <w:t>1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, 2026 </w:t>
      </w:r>
      <w:r w:rsidR="007D3614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– Special 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Meeting Minutes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7. Treasurer’s Report – Janet Pearson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8. Approval and Payment of Monthly Bills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9. Correspondence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10. President’s Report – Bonnie Claudnic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11. Director’s Report – Anna Allison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12. Committee Reports – Personnel &amp; Policy, Building &amp; Maintenance, Finance, and Technology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13. Unfinished Business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a.</w:t>
      </w:r>
      <w:r w:rsidR="00324A2B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 </w:t>
      </w:r>
      <w:r w:rsidR="0025317B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Update on </w:t>
      </w:r>
      <w:r w:rsidR="005B5E1C">
        <w:rPr>
          <w:rFonts w:ascii="Arial" w:eastAsia="Times New Roman" w:hAnsi="Arial" w:cs="Times New Roman"/>
          <w:color w:val="38354F"/>
          <w:kern w:val="0"/>
          <w14:ligatures w14:val="none"/>
        </w:rPr>
        <w:t>C</w:t>
      </w:r>
      <w:r w:rsidR="0025317B">
        <w:rPr>
          <w:rFonts w:ascii="Arial" w:eastAsia="Times New Roman" w:hAnsi="Arial" w:cs="Times New Roman"/>
          <w:color w:val="38354F"/>
          <w:kern w:val="0"/>
          <w14:ligatures w14:val="none"/>
        </w:rPr>
        <w:t>ert</w:t>
      </w:r>
      <w:r w:rsidR="005B5E1C">
        <w:rPr>
          <w:rFonts w:ascii="Arial" w:eastAsia="Times New Roman" w:hAnsi="Arial" w:cs="Times New Roman"/>
          <w:color w:val="38354F"/>
          <w:kern w:val="0"/>
          <w14:ligatures w14:val="none"/>
        </w:rPr>
        <w:t>ificate of Deposit (Review)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14. New Business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a. </w:t>
      </w:r>
      <w:r w:rsidR="000232E5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Approval of </w:t>
      </w:r>
      <w:r w:rsidR="009F4BFD">
        <w:rPr>
          <w:rFonts w:ascii="Arial" w:eastAsia="Times New Roman" w:hAnsi="Arial" w:cs="Times New Roman"/>
          <w:color w:val="38354F"/>
          <w:kern w:val="0"/>
          <w14:ligatures w14:val="none"/>
        </w:rPr>
        <w:t>revised Library Card Application Form (Action)</w:t>
      </w:r>
    </w:p>
    <w:p w14:paraId="6055AF90" w14:textId="77777777" w:rsidR="00987597" w:rsidRDefault="00987597" w:rsidP="00987597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38354F"/>
          <w:kern w:val="0"/>
          <w14:ligatures w14:val="none"/>
        </w:rPr>
      </w:pPr>
      <w:r w:rsidRPr="00987597">
        <w:rPr>
          <w:rFonts w:ascii="Lato" w:eastAsia="Times New Roman" w:hAnsi="Lato" w:cs="Times New Roman"/>
          <w:color w:val="38354F"/>
          <w:kern w:val="0"/>
          <w14:ligatures w14:val="none"/>
        </w:rPr>
        <w:t>15. Adjournment</w:t>
      </w:r>
    </w:p>
    <w:p w14:paraId="7B908B6A" w14:textId="77777777" w:rsidR="00324A2B" w:rsidRPr="00987597" w:rsidRDefault="00324A2B" w:rsidP="00987597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38354F"/>
          <w:kern w:val="0"/>
          <w14:ligatures w14:val="none"/>
        </w:rPr>
      </w:pPr>
    </w:p>
    <w:p w14:paraId="523D11A3" w14:textId="0E2558BB" w:rsidR="00987597" w:rsidRPr="00987597" w:rsidRDefault="00987597" w:rsidP="00987597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38354F"/>
          <w:kern w:val="0"/>
          <w14:ligatures w14:val="none"/>
        </w:rPr>
      </w:pPr>
      <w:r w:rsidRPr="00987597">
        <w:rPr>
          <w:rFonts w:ascii="Lato" w:eastAsia="Times New Roman" w:hAnsi="Lato" w:cs="Times New Roman"/>
          <w:color w:val="38354F"/>
          <w:kern w:val="0"/>
          <w14:ligatures w14:val="none"/>
        </w:rPr>
        <w:t xml:space="preserve">Next meeting is </w:t>
      </w:r>
      <w:r w:rsidR="00324A2B">
        <w:rPr>
          <w:rFonts w:ascii="Lato" w:eastAsia="Times New Roman" w:hAnsi="Lato" w:cs="Times New Roman"/>
          <w:color w:val="38354F"/>
          <w:kern w:val="0"/>
          <w14:ligatures w14:val="none"/>
        </w:rPr>
        <w:t>October</w:t>
      </w:r>
      <w:r w:rsidRPr="00987597">
        <w:rPr>
          <w:rFonts w:ascii="Lato" w:eastAsia="Times New Roman" w:hAnsi="Lato" w:cs="Times New Roman"/>
          <w:color w:val="38354F"/>
          <w:kern w:val="0"/>
          <w14:ligatures w14:val="none"/>
        </w:rPr>
        <w:t xml:space="preserve"> 2</w:t>
      </w:r>
      <w:r w:rsidR="00287179">
        <w:rPr>
          <w:rFonts w:ascii="Lato" w:eastAsia="Times New Roman" w:hAnsi="Lato" w:cs="Times New Roman"/>
          <w:color w:val="38354F"/>
          <w:kern w:val="0"/>
          <w14:ligatures w14:val="none"/>
        </w:rPr>
        <w:t>6,</w:t>
      </w:r>
      <w:r w:rsidRPr="00987597">
        <w:rPr>
          <w:rFonts w:ascii="Lato" w:eastAsia="Times New Roman" w:hAnsi="Lato" w:cs="Times New Roman"/>
          <w:color w:val="38354F"/>
          <w:kern w:val="0"/>
          <w14:ligatures w14:val="none"/>
        </w:rPr>
        <w:t xml:space="preserve"> 2026, at 6:00pm.</w:t>
      </w:r>
    </w:p>
    <w:p w14:paraId="2A88BDA3" w14:textId="49C9AD83" w:rsidR="00987597" w:rsidRPr="006A6D46" w:rsidRDefault="00987597" w:rsidP="006A6D46">
      <w:pPr>
        <w:shd w:val="clear" w:color="auto" w:fill="FFFFFF"/>
        <w:spacing w:after="0" w:line="240" w:lineRule="auto"/>
        <w:rPr>
          <w:rFonts w:ascii="Lato" w:eastAsia="Times New Roman" w:hAnsi="Lato" w:cs="Times New Roman"/>
          <w:color w:val="38354F"/>
          <w:kern w:val="0"/>
          <w14:ligatures w14:val="none"/>
        </w:rPr>
      </w:pPr>
      <w:r w:rsidRPr="00987597">
        <w:rPr>
          <w:rFonts w:ascii="Lato" w:eastAsia="Times New Roman" w:hAnsi="Lato" w:cs="Times New Roman"/>
          <w:color w:val="38354F"/>
          <w:kern w:val="0"/>
          <w14:ligatures w14:val="none"/>
        </w:rPr>
        <w:t>Submitted by Anna Allison, Library Directo</w:t>
      </w:r>
      <w:r w:rsidR="00287179">
        <w:rPr>
          <w:rFonts w:ascii="Lato" w:eastAsia="Times New Roman" w:hAnsi="Lato" w:cs="Times New Roman"/>
          <w:color w:val="38354F"/>
          <w:kern w:val="0"/>
          <w14:ligatures w14:val="none"/>
        </w:rPr>
        <w:t>r</w:t>
      </w:r>
    </w:p>
    <w:p w14:paraId="68DB8F44" w14:textId="77777777" w:rsidR="006A6D46" w:rsidRPr="006A6D46" w:rsidRDefault="006A6D46" w:rsidP="006A6D4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2343FE" w14:textId="77777777" w:rsidR="006A6D46" w:rsidRDefault="006A6D46"/>
    <w:p w14:paraId="28884242" w14:textId="77777777" w:rsidR="00297F1A" w:rsidRDefault="00297F1A"/>
    <w:p w14:paraId="783BEC3F" w14:textId="77777777" w:rsidR="00297F1A" w:rsidRDefault="00297F1A"/>
    <w:p w14:paraId="7EBE831A" w14:textId="77777777" w:rsidR="00297F1A" w:rsidRDefault="00297F1A"/>
    <w:p w14:paraId="59C95B85" w14:textId="77777777" w:rsidR="00297F1A" w:rsidRDefault="00297F1A"/>
    <w:p w14:paraId="5FA82E90" w14:textId="77777777" w:rsidR="00297F1A" w:rsidRDefault="00297F1A"/>
    <w:p w14:paraId="22F5A870" w14:textId="036EC3BA" w:rsidR="0067568A" w:rsidRDefault="0067568A" w:rsidP="00493572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color w:val="38354F"/>
          <w:kern w:val="0"/>
          <w14:ligatures w14:val="none"/>
        </w:rPr>
      </w:pP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lastRenderedPageBreak/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AGENDA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OGLESBY PUBLIC LIBRARY DISTRICT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BOARD OF TRUSTEES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111 S. WOODLAND AVENUE OGLESBY, IL 61348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 w:rsidR="008F6B01">
        <w:rPr>
          <w:rFonts w:ascii="Arial" w:eastAsia="Times New Roman" w:hAnsi="Arial" w:cs="Times New Roman"/>
          <w:color w:val="38354F"/>
          <w:kern w:val="0"/>
          <w14:ligatures w14:val="none"/>
        </w:rPr>
        <w:t>TECHNOLOGY COMMITTEE</w:t>
      </w:r>
      <w:r w:rsidRPr="006A6D46">
        <w:rPr>
          <w:rFonts w:ascii="Lato" w:eastAsia="Times New Roman" w:hAnsi="Lato" w:cs="Times New Roman"/>
          <w:color w:val="38354F"/>
          <w:kern w:val="0"/>
          <w14:ligatures w14:val="none"/>
        </w:rPr>
        <w:br/>
      </w:r>
      <w:r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SEPTEMBER 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>2</w:t>
      </w:r>
      <w:r>
        <w:rPr>
          <w:rFonts w:ascii="Arial" w:eastAsia="Times New Roman" w:hAnsi="Arial" w:cs="Times New Roman"/>
          <w:color w:val="38354F"/>
          <w:kern w:val="0"/>
          <w14:ligatures w14:val="none"/>
        </w:rPr>
        <w:t>8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, 2026, at </w:t>
      </w:r>
      <w:r w:rsidR="008F6B01">
        <w:rPr>
          <w:rFonts w:ascii="Arial" w:eastAsia="Times New Roman" w:hAnsi="Arial" w:cs="Times New Roman"/>
          <w:color w:val="38354F"/>
          <w:kern w:val="0"/>
          <w14:ligatures w14:val="none"/>
        </w:rPr>
        <w:t>5:30</w:t>
      </w:r>
      <w:r w:rsidRPr="006A6D46">
        <w:rPr>
          <w:rFonts w:ascii="Arial" w:eastAsia="Times New Roman" w:hAnsi="Arial" w:cs="Times New Roman"/>
          <w:color w:val="38354F"/>
          <w:kern w:val="0"/>
          <w14:ligatures w14:val="none"/>
        </w:rPr>
        <w:t xml:space="preserve"> PM</w:t>
      </w:r>
    </w:p>
    <w:p w14:paraId="0C19B979" w14:textId="77777777" w:rsidR="00297F1A" w:rsidRDefault="00297F1A"/>
    <w:p w14:paraId="098F6338" w14:textId="77777777" w:rsidR="004C76A0" w:rsidRDefault="004C76A0" w:rsidP="004C76A0">
      <w:r>
        <w:t>1. Welcome</w:t>
      </w:r>
    </w:p>
    <w:p w14:paraId="5CDE0155" w14:textId="77777777" w:rsidR="004C76A0" w:rsidRDefault="004C76A0" w:rsidP="004C76A0">
      <w:r>
        <w:t>2. Call to Order</w:t>
      </w:r>
    </w:p>
    <w:p w14:paraId="4BE5F73D" w14:textId="77777777" w:rsidR="004C76A0" w:rsidRDefault="004C76A0" w:rsidP="004C76A0">
      <w:r>
        <w:t>3. Roll Call</w:t>
      </w:r>
    </w:p>
    <w:p w14:paraId="504AC570" w14:textId="77777777" w:rsidR="004C76A0" w:rsidRDefault="004C76A0" w:rsidP="004C76A0">
      <w:r>
        <w:t>4. Changes/Additions to Agenda (No Actions Items)</w:t>
      </w:r>
    </w:p>
    <w:p w14:paraId="5F853134" w14:textId="77777777" w:rsidR="004C76A0" w:rsidRDefault="004C76A0" w:rsidP="004C76A0">
      <w:r>
        <w:t>5. Public comment</w:t>
      </w:r>
    </w:p>
    <w:p w14:paraId="13BD77BA" w14:textId="77777777" w:rsidR="004C76A0" w:rsidRDefault="004C76A0" w:rsidP="004C76A0">
      <w:r>
        <w:t>6. Unfinished Business</w:t>
      </w:r>
    </w:p>
    <w:p w14:paraId="66A6DA42" w14:textId="508C6EB7" w:rsidR="004C76A0" w:rsidRDefault="004C76A0" w:rsidP="004C76A0">
      <w:r>
        <w:t xml:space="preserve"> a. Discussion of </w:t>
      </w:r>
      <w:r w:rsidR="002C28C8">
        <w:t>updated technology</w:t>
      </w:r>
      <w:r>
        <w:t xml:space="preserve"> purchase (Review)</w:t>
      </w:r>
    </w:p>
    <w:p w14:paraId="2A0FFEF4" w14:textId="77777777" w:rsidR="004C76A0" w:rsidRDefault="004C76A0" w:rsidP="004C76A0">
      <w:r>
        <w:t>7. New Business</w:t>
      </w:r>
    </w:p>
    <w:p w14:paraId="42B49C79" w14:textId="4273BCC1" w:rsidR="004C76A0" w:rsidRDefault="004C76A0" w:rsidP="004C76A0">
      <w:r>
        <w:t xml:space="preserve"> a. </w:t>
      </w:r>
      <w:r w:rsidR="00C032A5">
        <w:t>None</w:t>
      </w:r>
    </w:p>
    <w:p w14:paraId="25E3B2E3" w14:textId="77777777" w:rsidR="004C76A0" w:rsidRDefault="004C76A0" w:rsidP="004C76A0">
      <w:r>
        <w:t>8. Outline of recommendations to the Board</w:t>
      </w:r>
    </w:p>
    <w:p w14:paraId="2B527BA4" w14:textId="77777777" w:rsidR="004C76A0" w:rsidRDefault="004C76A0" w:rsidP="004C76A0">
      <w:r>
        <w:t>9. Date and time of next meeting</w:t>
      </w:r>
    </w:p>
    <w:p w14:paraId="165E1FDE" w14:textId="77777777" w:rsidR="004C76A0" w:rsidRDefault="004C76A0" w:rsidP="004C76A0">
      <w:r>
        <w:t>10. Adjournment</w:t>
      </w:r>
    </w:p>
    <w:p w14:paraId="7BF462AE" w14:textId="77777777" w:rsidR="00D26E57" w:rsidRDefault="00D26E57" w:rsidP="004C76A0"/>
    <w:p w14:paraId="754C8BDA" w14:textId="69A04C68" w:rsidR="008F6B01" w:rsidRDefault="004C76A0">
      <w:r>
        <w:t>Submitted by Anna Allison, Library Directo</w:t>
      </w:r>
      <w:r w:rsidR="004845F7">
        <w:t>r</w:t>
      </w:r>
    </w:p>
    <w:sectPr w:rsidR="008F6B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D46"/>
    <w:rsid w:val="000232E5"/>
    <w:rsid w:val="001016B8"/>
    <w:rsid w:val="00110923"/>
    <w:rsid w:val="00145ED1"/>
    <w:rsid w:val="001A3604"/>
    <w:rsid w:val="0025317B"/>
    <w:rsid w:val="0026562B"/>
    <w:rsid w:val="00287179"/>
    <w:rsid w:val="00297F1A"/>
    <w:rsid w:val="002C28C8"/>
    <w:rsid w:val="00324A2B"/>
    <w:rsid w:val="00353D8D"/>
    <w:rsid w:val="00397B67"/>
    <w:rsid w:val="004845F7"/>
    <w:rsid w:val="004C76A0"/>
    <w:rsid w:val="005B5E1C"/>
    <w:rsid w:val="00664008"/>
    <w:rsid w:val="0067568A"/>
    <w:rsid w:val="006967B3"/>
    <w:rsid w:val="006A6D46"/>
    <w:rsid w:val="006C50AE"/>
    <w:rsid w:val="00725043"/>
    <w:rsid w:val="00737CCE"/>
    <w:rsid w:val="007D3614"/>
    <w:rsid w:val="008400ED"/>
    <w:rsid w:val="00861954"/>
    <w:rsid w:val="008F6B01"/>
    <w:rsid w:val="0095376C"/>
    <w:rsid w:val="00987597"/>
    <w:rsid w:val="009F4BFD"/>
    <w:rsid w:val="00AF191F"/>
    <w:rsid w:val="00C032A5"/>
    <w:rsid w:val="00D26E57"/>
    <w:rsid w:val="00E24374"/>
    <w:rsid w:val="00EC67CD"/>
    <w:rsid w:val="00FA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3AA7F3"/>
  <w15:chartTrackingRefBased/>
  <w15:docId w15:val="{A7EF27F4-375B-D945-8058-A6BF14EB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6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6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6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6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6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6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6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6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6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6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6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6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6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6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6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6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6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6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6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6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6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6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6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6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6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6D46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DefaultParagraphFont"/>
    <w:rsid w:val="006A6D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Allison</dc:creator>
  <cp:keywords/>
  <dc:description/>
  <cp:lastModifiedBy>Anna Allison</cp:lastModifiedBy>
  <cp:revision>2</cp:revision>
  <dcterms:created xsi:type="dcterms:W3CDTF">2026-09-26T14:43:00Z</dcterms:created>
  <dcterms:modified xsi:type="dcterms:W3CDTF">2026-09-26T14:43:00Z</dcterms:modified>
</cp:coreProperties>
</file>