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2645" w14:textId="5C34A76D" w:rsidR="00FB6106" w:rsidRDefault="00B839A1" w:rsidP="00FF2A08">
      <w:pPr>
        <w:ind w:left="144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Oglesby Public Library</w:t>
      </w:r>
    </w:p>
    <w:p w14:paraId="6B07E8AC" w14:textId="797EB72C" w:rsidR="00B839A1" w:rsidRDefault="00B839A1" w:rsidP="00FF2A08">
      <w:pPr>
        <w:ind w:left="144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Personnel Committee Meeting</w:t>
      </w:r>
    </w:p>
    <w:p w14:paraId="10764F33" w14:textId="0A56578D" w:rsidR="00B839A1" w:rsidRDefault="00B839A1" w:rsidP="00FF2A08">
      <w:pPr>
        <w:ind w:left="144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October 12, 202</w:t>
      </w:r>
      <w:r w:rsidR="00341D15">
        <w:rPr>
          <w:sz w:val="28"/>
          <w:szCs w:val="28"/>
        </w:rPr>
        <w:t>1</w:t>
      </w:r>
    </w:p>
    <w:p w14:paraId="2D696369" w14:textId="73FB50C1" w:rsidR="00341D15" w:rsidRDefault="00341D15" w:rsidP="00FF2A08">
      <w:pPr>
        <w:ind w:left="144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6:30pm</w:t>
      </w:r>
    </w:p>
    <w:p w14:paraId="397617D6" w14:textId="77777777" w:rsidR="00341D15" w:rsidRDefault="00341D15" w:rsidP="00341D15">
      <w:pPr>
        <w:pStyle w:val="ListParagraph"/>
        <w:rPr>
          <w:sz w:val="28"/>
          <w:szCs w:val="28"/>
        </w:rPr>
      </w:pPr>
    </w:p>
    <w:p w14:paraId="190CCAB2" w14:textId="77777777" w:rsidR="00341D15" w:rsidRDefault="00341D15" w:rsidP="00341D15">
      <w:pPr>
        <w:pStyle w:val="ListParagraph"/>
        <w:rPr>
          <w:sz w:val="28"/>
          <w:szCs w:val="28"/>
        </w:rPr>
      </w:pPr>
    </w:p>
    <w:p w14:paraId="22CFA7A0" w14:textId="7A06BFBF" w:rsidR="00341D15" w:rsidRDefault="00341D15" w:rsidP="00FF2A0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Opening of Meeting </w:t>
      </w:r>
    </w:p>
    <w:p w14:paraId="6C8EC9BB" w14:textId="0B1767E7" w:rsidR="00341D15" w:rsidRPr="00FF2A08" w:rsidRDefault="00341D15" w:rsidP="00FF2A0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F2A08">
        <w:rPr>
          <w:sz w:val="28"/>
          <w:szCs w:val="28"/>
        </w:rPr>
        <w:t>Roll Call</w:t>
      </w:r>
    </w:p>
    <w:p w14:paraId="6DCFCD8E" w14:textId="20934DCB" w:rsidR="00341D15" w:rsidRPr="00FF2A08" w:rsidRDefault="00341D15" w:rsidP="00FF2A0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F2A08">
        <w:rPr>
          <w:sz w:val="28"/>
          <w:szCs w:val="28"/>
        </w:rPr>
        <w:t>Discuss Director Personal Goals</w:t>
      </w:r>
    </w:p>
    <w:p w14:paraId="26CBD60A" w14:textId="6FF72549" w:rsidR="00341D15" w:rsidRPr="00FF2A08" w:rsidRDefault="00341D15" w:rsidP="00FF2A0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F2A08">
        <w:rPr>
          <w:sz w:val="28"/>
          <w:szCs w:val="28"/>
        </w:rPr>
        <w:t>Discuss Compensation for Clerks in accordance with New Minimum Wage Increase effective January 1, 2021</w:t>
      </w:r>
    </w:p>
    <w:p w14:paraId="5450B220" w14:textId="63431BB5" w:rsidR="00341D15" w:rsidRPr="00FF2A08" w:rsidRDefault="00341D15" w:rsidP="00FF2A0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F2A08">
        <w:rPr>
          <w:sz w:val="28"/>
          <w:szCs w:val="28"/>
        </w:rPr>
        <w:t>Executive Session for the purpose of discussing the appointment, employment compensation, performance, or dismissal of specific employees</w:t>
      </w:r>
    </w:p>
    <w:p w14:paraId="2E35756A" w14:textId="0D1B5647" w:rsidR="00341D15" w:rsidRDefault="00341D15" w:rsidP="00FF2A0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F2A08">
        <w:rPr>
          <w:sz w:val="28"/>
          <w:szCs w:val="28"/>
        </w:rPr>
        <w:t xml:space="preserve">Adjourn Meeting </w:t>
      </w:r>
    </w:p>
    <w:p w14:paraId="6CC99305" w14:textId="3135275A" w:rsidR="00FF2A08" w:rsidRDefault="00FF2A08" w:rsidP="00FF2A08">
      <w:pPr>
        <w:rPr>
          <w:sz w:val="28"/>
          <w:szCs w:val="28"/>
        </w:rPr>
      </w:pPr>
    </w:p>
    <w:p w14:paraId="5F33735F" w14:textId="53DDEEE2" w:rsidR="00FF2A08" w:rsidRDefault="00FF2A08" w:rsidP="00FF2A08">
      <w:pPr>
        <w:rPr>
          <w:sz w:val="28"/>
          <w:szCs w:val="28"/>
        </w:rPr>
      </w:pPr>
    </w:p>
    <w:p w14:paraId="0422391C" w14:textId="2FF594F4" w:rsidR="00FF2A08" w:rsidRDefault="00FF2A08" w:rsidP="00FF2A08">
      <w:pPr>
        <w:rPr>
          <w:sz w:val="28"/>
          <w:szCs w:val="28"/>
        </w:rPr>
      </w:pPr>
    </w:p>
    <w:p w14:paraId="7B602DCD" w14:textId="33CA1785" w:rsidR="00FF2A08" w:rsidRDefault="00FF2A08" w:rsidP="00FF2A08">
      <w:pPr>
        <w:rPr>
          <w:sz w:val="28"/>
          <w:szCs w:val="28"/>
        </w:rPr>
      </w:pPr>
    </w:p>
    <w:p w14:paraId="6AF52181" w14:textId="0CF8D1A1" w:rsidR="00FF2A08" w:rsidRPr="00FF2A08" w:rsidRDefault="00FF2A08" w:rsidP="00FF2A0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Submitted by: </w:t>
      </w:r>
      <w:r>
        <w:rPr>
          <w:sz w:val="28"/>
          <w:szCs w:val="28"/>
          <w:u w:val="single"/>
        </w:rPr>
        <w:t xml:space="preserve">Laurie </w:t>
      </w:r>
      <w:proofErr w:type="spellStart"/>
      <w:r>
        <w:rPr>
          <w:sz w:val="28"/>
          <w:szCs w:val="28"/>
          <w:u w:val="single"/>
        </w:rPr>
        <w:t>Guadarrama</w:t>
      </w:r>
      <w:proofErr w:type="spellEnd"/>
    </w:p>
    <w:sectPr w:rsidR="00FF2A08" w:rsidRPr="00FF2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B6EB1"/>
    <w:multiLevelType w:val="hybridMultilevel"/>
    <w:tmpl w:val="7566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478CE"/>
    <w:multiLevelType w:val="hybridMultilevel"/>
    <w:tmpl w:val="FE4C5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F2441"/>
    <w:multiLevelType w:val="hybridMultilevel"/>
    <w:tmpl w:val="1D7ED0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C50469"/>
    <w:multiLevelType w:val="hybridMultilevel"/>
    <w:tmpl w:val="DE260D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E5A4128"/>
    <w:multiLevelType w:val="hybridMultilevel"/>
    <w:tmpl w:val="CFDEE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F67363"/>
    <w:multiLevelType w:val="hybridMultilevel"/>
    <w:tmpl w:val="B3100B0A"/>
    <w:lvl w:ilvl="0" w:tplc="E4589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A1"/>
    <w:rsid w:val="00341D15"/>
    <w:rsid w:val="00B839A1"/>
    <w:rsid w:val="00FB6106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C40C"/>
  <w15:chartTrackingRefBased/>
  <w15:docId w15:val="{DDF0D38D-58C5-4780-B310-9D7056C0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laurieguad@outlook.com</dc:creator>
  <cp:keywords/>
  <dc:description/>
  <cp:lastModifiedBy>Oglesby Public Library</cp:lastModifiedBy>
  <cp:revision>2</cp:revision>
  <dcterms:created xsi:type="dcterms:W3CDTF">2021-10-05T13:46:00Z</dcterms:created>
  <dcterms:modified xsi:type="dcterms:W3CDTF">2021-10-05T13:46:00Z</dcterms:modified>
</cp:coreProperties>
</file>